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D86FE" w14:textId="1EDBD7BB" w:rsidR="00F454D8" w:rsidRDefault="001150FE" w:rsidP="2DBDA6D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DBDA6D2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7A6FF6D8" w:rsidRPr="2DBDA6D2">
        <w:rPr>
          <w:rFonts w:cs="Arial"/>
          <w:b/>
          <w:bCs/>
          <w:sz w:val="40"/>
          <w:szCs w:val="40"/>
          <w:lang w:eastAsia="es-ES"/>
        </w:rPr>
        <w:t>2</w:t>
      </w:r>
    </w:p>
    <w:p w14:paraId="5160C311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672A6659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4703D75B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0A37501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7FC833D" w14:textId="52515900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E92C89" w:rsidRPr="00E92C89">
        <w:rPr>
          <w:rFonts w:cs="Arial"/>
          <w:lang w:eastAsia="es-ES"/>
        </w:rPr>
        <w:t>CO/AH01/1101450785/25/PSS</w:t>
      </w:r>
    </w:p>
    <w:p w14:paraId="5DAB6C7B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1302B8E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</w:t>
      </w:r>
      <w:bookmarkStart w:id="0" w:name="_GoBack"/>
      <w:bookmarkEnd w:id="0"/>
      <w:r w:rsidRPr="00AE122B">
        <w:rPr>
          <w:rFonts w:cs="Arial"/>
          <w:lang w:eastAsia="es-ES"/>
        </w:rPr>
        <w:t>ta la seva responsabilitat, com a empresa licitadora del contracte de referència:</w:t>
      </w:r>
    </w:p>
    <w:p w14:paraId="02EB378F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61A7EA3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5A39BBE3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E56510B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41C8F396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9947178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72A3D3EC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DBC795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0D0B940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9EB4FE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235D4762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435C301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495204C8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5A5D111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D1F94A4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0A54D196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16DC08E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55555872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0E27B00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55E2416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60061E4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378B33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4EAFD9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632887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B94D5A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C839A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DEEC66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27D12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56B9A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6ACB8D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5FB081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6C5DA9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049F31C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536E70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53128261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71C780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62486C0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C983D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101652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594E4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4B99056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04CCDB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1299C43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08E00AF4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21D234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4DDBEF0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7A94393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3461D77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A2A7D8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3CF2D8B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58CBD6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6347CE7F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B39BD8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0C9FCF09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FB7827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4C88AE7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92C89">
        <w:rPr>
          <w:rFonts w:cs="Arial"/>
          <w:sz w:val="14"/>
        </w:rPr>
      </w:r>
      <w:r w:rsidR="00E92C8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1FC39945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C00BA55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0562CB0E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34CE0A41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7D78CD0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62EBF3C5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3880241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6D98A12B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7CC1D" w14:textId="77777777"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14:paraId="110FFD37" w14:textId="77777777"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9379" w14:textId="77777777"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14:paraId="3FE9F23F" w14:textId="77777777"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92C89"/>
    <w:rsid w:val="00EC4559"/>
    <w:rsid w:val="00EC4601"/>
    <w:rsid w:val="00F454D8"/>
    <w:rsid w:val="00F6279E"/>
    <w:rsid w:val="00F84DB7"/>
    <w:rsid w:val="2DBDA6D2"/>
    <w:rsid w:val="7A6FF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CD0B5-2EAC-44DE-9C8E-8F0E675A7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7BA30E-CEFE-417E-8395-BF0E21C75AFA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be858e67-409b-4521-82c6-228942cf953b"/>
  </ds:schemaRefs>
</ds:datastoreItem>
</file>

<file path=customXml/itemProps3.xml><?xml version="1.0" encoding="utf-8"?>
<ds:datastoreItem xmlns:ds="http://schemas.openxmlformats.org/officeDocument/2006/customXml" ds:itemID="{D1C3059A-8577-4561-8DFB-97389DC3B7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2025-10-29T12:29:00Z</dcterms:created>
  <dcterms:modified xsi:type="dcterms:W3CDTF">2025-10-29T12:29:00Z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